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48245343">
              <wp:simplePos x="0" y="0"/>
              <wp:positionH relativeFrom="page">
                <wp:posOffset>6350</wp:posOffset>
              </wp:positionH>
              <wp:positionV relativeFrom="margin">
                <wp:posOffset>5420397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64E09E85" w:rsidR="00477141" w:rsidRPr="00D75E13" w:rsidRDefault="00B603D3" w:rsidP="007934BE">
                          <w:pP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School of Social Sciences, Humanities &amp; Law</w:t>
                          </w:r>
                          <w:r w:rsidR="007934BE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7934BE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7934BE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7934BE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7934BE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7934BE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7934BE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AE4712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     </w:t>
                          </w:r>
                          <w:r w:rsidR="00477141" w:rsidRPr="00D75E1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  <w:r w:rsidR="00AE4712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/</w:t>
                          </w:r>
                          <w:proofErr w:type="spellStart"/>
                          <w:r w:rsidR="00AE4712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ssshl</w:t>
                          </w:r>
                          <w:proofErr w:type="spellEnd"/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6.8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" fillcolor="#0578c5" stroked="f">
              <v:textbox style="mso-fit-shape-to-text:t" inset="10mm,4mm,10mm,4mm">
                <w:txbxContent>
                  <w:p w14:paraId="3169625E" w14:textId="64E09E85" w:rsidR="00477141" w:rsidRPr="00D75E13" w:rsidRDefault="00B603D3" w:rsidP="007934BE">
                    <w:pP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School of Social Sciences, Humanities &amp; Law</w:t>
                    </w:r>
                    <w:r w:rsidR="007934BE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7934BE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7934BE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7934BE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7934BE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7934BE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7934BE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AE4712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 xml:space="preserve">     </w:t>
                    </w:r>
                    <w:r w:rsidR="00477141" w:rsidRPr="00D75E1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  <w:r w:rsidR="00AE4712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/</w:t>
                    </w:r>
                    <w:proofErr w:type="spellStart"/>
                    <w:r w:rsidR="00AE4712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ssshl</w:t>
                    </w:r>
                    <w:proofErr w:type="spellEnd"/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7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41D8D7D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476C8103">
          <wp:simplePos x="0" y="0"/>
          <wp:positionH relativeFrom="page">
            <wp:posOffset>-47624</wp:posOffset>
          </wp:positionH>
          <wp:positionV relativeFrom="topMargin">
            <wp:posOffset>9525</wp:posOffset>
          </wp:positionV>
          <wp:extent cx="10743301" cy="1151068"/>
          <wp:effectExtent l="0" t="0" r="127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3301" cy="11510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04D1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7934BE"/>
    <w:rsid w:val="00872131"/>
    <w:rsid w:val="00890250"/>
    <w:rsid w:val="008A4083"/>
    <w:rsid w:val="00915AF0"/>
    <w:rsid w:val="00916154"/>
    <w:rsid w:val="00937D77"/>
    <w:rsid w:val="00972506"/>
    <w:rsid w:val="0097510B"/>
    <w:rsid w:val="00981D36"/>
    <w:rsid w:val="009A6913"/>
    <w:rsid w:val="00AA1E36"/>
    <w:rsid w:val="00AC4FB2"/>
    <w:rsid w:val="00AE4712"/>
    <w:rsid w:val="00AF3FE5"/>
    <w:rsid w:val="00B24E10"/>
    <w:rsid w:val="00B603D3"/>
    <w:rsid w:val="00C24A20"/>
    <w:rsid w:val="00C52812"/>
    <w:rsid w:val="00C63218"/>
    <w:rsid w:val="00D25085"/>
    <w:rsid w:val="00D324C9"/>
    <w:rsid w:val="00D75E13"/>
    <w:rsid w:val="00D93103"/>
    <w:rsid w:val="00DB383B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B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5</cp:revision>
  <cp:lastPrinted>2023-11-13T14:06:00Z</cp:lastPrinted>
  <dcterms:created xsi:type="dcterms:W3CDTF">2024-01-04T14:00:00Z</dcterms:created>
  <dcterms:modified xsi:type="dcterms:W3CDTF">2024-01-05T10:55:00Z</dcterms:modified>
</cp:coreProperties>
</file>